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43" w:rsidRDefault="00975E0D" w:rsidP="0097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Положение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конкурсе исполнителей и знатоков песенного творчества Александра Галича в рамках 5-го открытого фестиваля памяти Галича</w:t>
      </w:r>
    </w:p>
    <w:p w:rsidR="00EF6352" w:rsidRDefault="008D6C43" w:rsidP="0097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«…про бегунов на длинную дистанцию»</w:t>
      </w:r>
      <w:r w:rsidR="00975E0D">
        <w:rPr>
          <w:rFonts w:ascii="Times New Roman" w:hAnsi="Times New Roman" w:cs="Times New Roman"/>
          <w:b/>
          <w:sz w:val="28"/>
          <w:szCs w:val="28"/>
        </w:rPr>
        <w:t>.</w:t>
      </w:r>
    </w:p>
    <w:p w:rsidR="00975E0D" w:rsidRDefault="00975E0D" w:rsidP="00975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0D" w:rsidRDefault="00975E0D" w:rsidP="00975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конкурсе.</w:t>
      </w:r>
    </w:p>
    <w:p w:rsidR="00975E0D" w:rsidRDefault="00975E0D" w:rsidP="00975E0D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участник должен подать заявку в оргкомитет фестиваля до 10.10.16. Лица, впервые участвующие в фестивале должны прислать в оргкомитет фонограмму своего исполнения 1 – 2 песен Галича.</w:t>
      </w:r>
    </w:p>
    <w:p w:rsidR="00975E0D" w:rsidRDefault="002E5535" w:rsidP="00975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конкурса.</w:t>
      </w:r>
    </w:p>
    <w:p w:rsidR="002E5535" w:rsidRDefault="002E5535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3-х лучших исполнителей песен Галича;</w:t>
      </w:r>
    </w:p>
    <w:p w:rsidR="002E5535" w:rsidRDefault="002E5535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3-х лучших знатоков песенного творчества А. Галича.</w:t>
      </w:r>
    </w:p>
    <w:p w:rsidR="00975E0D" w:rsidRDefault="00975E0D" w:rsidP="00975E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конкурса.</w:t>
      </w:r>
    </w:p>
    <w:p w:rsidR="002E5535" w:rsidRDefault="002E5535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отбор участников конкурса проводится оргкомитетом из числа участников, подавших заявки.</w:t>
      </w:r>
    </w:p>
    <w:p w:rsidR="002E5535" w:rsidRDefault="002E5535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участников конкурса проводится жеребьёвка, устанавливающая порядок выхода на сцену.</w:t>
      </w:r>
    </w:p>
    <w:p w:rsidR="008D6C43" w:rsidRDefault="008D6C43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круге каждому участнику даётся возможность спеть две песни, в каждом из последующих кругов – по одной.</w:t>
      </w:r>
    </w:p>
    <w:p w:rsidR="002E5535" w:rsidRDefault="002E5535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заранее не согласовывается. Обязательным условием является исполнение песен Галича, либо песен на стихи Галича.</w:t>
      </w:r>
    </w:p>
    <w:p w:rsidR="002E5535" w:rsidRDefault="002E5535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в концерте не должны повторяться. </w:t>
      </w:r>
      <w:r w:rsidR="008D6C43">
        <w:rPr>
          <w:rFonts w:ascii="Times New Roman" w:hAnsi="Times New Roman" w:cs="Times New Roman"/>
          <w:sz w:val="28"/>
          <w:szCs w:val="28"/>
        </w:rPr>
        <w:t>Если участник к моменту</w:t>
      </w:r>
    </w:p>
    <w:p w:rsidR="008D6C43" w:rsidRDefault="008D6C43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выхода на сцену обнаруживает, что песня, которую он собирался спеть, уже спета другим участником, то он должен заменить её на другую, если таковой в его репертуаре не найдётся, то он сходит с дистанции.</w:t>
      </w:r>
    </w:p>
    <w:p w:rsidR="00AC284B" w:rsidRDefault="00AC284B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можно забыть только один раз. Если вторая попытка неудачна, то участник сходит с дистанции.</w:t>
      </w:r>
    </w:p>
    <w:p w:rsidR="00AC284B" w:rsidRDefault="00AC284B" w:rsidP="002E553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продолжается до того момента, пока на сцене не останется один участник. Он и будет победителем в номинации «Знаток».</w:t>
      </w:r>
    </w:p>
    <w:p w:rsidR="00AC284B" w:rsidRDefault="00AC284B" w:rsidP="00AC2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Жюри.</w:t>
      </w:r>
    </w:p>
    <w:p w:rsidR="00AC284B" w:rsidRDefault="00AC284B" w:rsidP="00AC284B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конкурсе не будет профессионального жюри.</w:t>
      </w:r>
    </w:p>
    <w:p w:rsidR="00AC284B" w:rsidRDefault="00AC284B" w:rsidP="00AC284B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Победителей в номинации «лучший исполнитель» определят зрители. Каждый зритель, купивший билет получит бюллетень для голосования со списком участников. В этом списке он может отметить не более 3-х понравившихся ему участников. </w:t>
      </w:r>
      <w:r w:rsidR="004777AF">
        <w:rPr>
          <w:rFonts w:ascii="Times New Roman" w:hAnsi="Times New Roman" w:cs="Times New Roman"/>
          <w:sz w:val="28"/>
          <w:szCs w:val="28"/>
        </w:rPr>
        <w:t xml:space="preserve">Покидая зрительный </w:t>
      </w:r>
      <w:proofErr w:type="gramStart"/>
      <w:r w:rsidR="004777AF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="004777AF">
        <w:rPr>
          <w:rFonts w:ascii="Times New Roman" w:hAnsi="Times New Roman" w:cs="Times New Roman"/>
          <w:sz w:val="28"/>
          <w:szCs w:val="28"/>
        </w:rPr>
        <w:t xml:space="preserve"> он сдаст свой бюллетень представителю оргкомитета фестиваля. </w:t>
      </w:r>
      <w:r>
        <w:rPr>
          <w:rFonts w:ascii="Times New Roman" w:hAnsi="Times New Roman" w:cs="Times New Roman"/>
          <w:sz w:val="28"/>
          <w:szCs w:val="28"/>
        </w:rPr>
        <w:t>Счётная комиссия определит 3-х участников с максимальным рейтингом.</w:t>
      </w:r>
    </w:p>
    <w:p w:rsidR="00AA4D73" w:rsidRPr="008267D2" w:rsidRDefault="00AA4D73" w:rsidP="00AC284B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77AF" w:rsidRPr="008267D2" w:rsidRDefault="004777AF" w:rsidP="00AC284B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для участников: - хотите победить – приводите с собой больше друзей</w:t>
      </w:r>
      <w:r w:rsidR="008267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777AF" w:rsidRPr="0082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0C1"/>
    <w:multiLevelType w:val="hybridMultilevel"/>
    <w:tmpl w:val="EBA0E2A8"/>
    <w:lvl w:ilvl="0" w:tplc="AA529D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D"/>
    <w:rsid w:val="000047B3"/>
    <w:rsid w:val="00005822"/>
    <w:rsid w:val="00016DB9"/>
    <w:rsid w:val="00022C3E"/>
    <w:rsid w:val="00027B05"/>
    <w:rsid w:val="0003093F"/>
    <w:rsid w:val="00040D74"/>
    <w:rsid w:val="000529ED"/>
    <w:rsid w:val="00056917"/>
    <w:rsid w:val="0005767A"/>
    <w:rsid w:val="00063793"/>
    <w:rsid w:val="0007404D"/>
    <w:rsid w:val="00084204"/>
    <w:rsid w:val="000A3D5C"/>
    <w:rsid w:val="000B430D"/>
    <w:rsid w:val="000B612A"/>
    <w:rsid w:val="000B7212"/>
    <w:rsid w:val="000C0D17"/>
    <w:rsid w:val="000C2858"/>
    <w:rsid w:val="000C316D"/>
    <w:rsid w:val="000C440C"/>
    <w:rsid w:val="000D72D1"/>
    <w:rsid w:val="000E1D3B"/>
    <w:rsid w:val="00103793"/>
    <w:rsid w:val="00104AF7"/>
    <w:rsid w:val="001105F6"/>
    <w:rsid w:val="001167C7"/>
    <w:rsid w:val="00130DD0"/>
    <w:rsid w:val="001406A5"/>
    <w:rsid w:val="00142916"/>
    <w:rsid w:val="00157244"/>
    <w:rsid w:val="0018386A"/>
    <w:rsid w:val="00187A69"/>
    <w:rsid w:val="001A6B4A"/>
    <w:rsid w:val="001C1F6B"/>
    <w:rsid w:val="001D4F3B"/>
    <w:rsid w:val="001E6879"/>
    <w:rsid w:val="00212E83"/>
    <w:rsid w:val="0021763A"/>
    <w:rsid w:val="00237091"/>
    <w:rsid w:val="0024106E"/>
    <w:rsid w:val="00247616"/>
    <w:rsid w:val="00257F36"/>
    <w:rsid w:val="00267752"/>
    <w:rsid w:val="002749E1"/>
    <w:rsid w:val="002952E0"/>
    <w:rsid w:val="00295382"/>
    <w:rsid w:val="0029732A"/>
    <w:rsid w:val="002B4331"/>
    <w:rsid w:val="002C1CFB"/>
    <w:rsid w:val="002D4178"/>
    <w:rsid w:val="002D75D2"/>
    <w:rsid w:val="002E1984"/>
    <w:rsid w:val="002E343A"/>
    <w:rsid w:val="002E5535"/>
    <w:rsid w:val="002F6DA0"/>
    <w:rsid w:val="002F7099"/>
    <w:rsid w:val="0030156E"/>
    <w:rsid w:val="00310062"/>
    <w:rsid w:val="003142D9"/>
    <w:rsid w:val="00314997"/>
    <w:rsid w:val="00315947"/>
    <w:rsid w:val="003163A0"/>
    <w:rsid w:val="00321E32"/>
    <w:rsid w:val="0032393C"/>
    <w:rsid w:val="00343378"/>
    <w:rsid w:val="0035109B"/>
    <w:rsid w:val="00354296"/>
    <w:rsid w:val="00361F9F"/>
    <w:rsid w:val="003624E6"/>
    <w:rsid w:val="00365F26"/>
    <w:rsid w:val="0037396C"/>
    <w:rsid w:val="003812DF"/>
    <w:rsid w:val="00386354"/>
    <w:rsid w:val="003A1A71"/>
    <w:rsid w:val="003B21FD"/>
    <w:rsid w:val="003C7ADD"/>
    <w:rsid w:val="003D256E"/>
    <w:rsid w:val="003F0B55"/>
    <w:rsid w:val="00401EDA"/>
    <w:rsid w:val="00415CEC"/>
    <w:rsid w:val="00416E0B"/>
    <w:rsid w:val="0042283B"/>
    <w:rsid w:val="00427D00"/>
    <w:rsid w:val="00432D21"/>
    <w:rsid w:val="0043514D"/>
    <w:rsid w:val="004418AA"/>
    <w:rsid w:val="00444019"/>
    <w:rsid w:val="00446720"/>
    <w:rsid w:val="0045032B"/>
    <w:rsid w:val="00457684"/>
    <w:rsid w:val="00460273"/>
    <w:rsid w:val="00470D96"/>
    <w:rsid w:val="00471E11"/>
    <w:rsid w:val="004777AF"/>
    <w:rsid w:val="0049030C"/>
    <w:rsid w:val="004C1B16"/>
    <w:rsid w:val="004D0703"/>
    <w:rsid w:val="004D298B"/>
    <w:rsid w:val="004D3BB8"/>
    <w:rsid w:val="004D6AA1"/>
    <w:rsid w:val="004E1242"/>
    <w:rsid w:val="00511F15"/>
    <w:rsid w:val="005150A7"/>
    <w:rsid w:val="00533A78"/>
    <w:rsid w:val="00533F3B"/>
    <w:rsid w:val="00534309"/>
    <w:rsid w:val="00535CD9"/>
    <w:rsid w:val="00547A79"/>
    <w:rsid w:val="005521B3"/>
    <w:rsid w:val="00553B2B"/>
    <w:rsid w:val="005665AD"/>
    <w:rsid w:val="0056746C"/>
    <w:rsid w:val="00582483"/>
    <w:rsid w:val="00582836"/>
    <w:rsid w:val="00582B65"/>
    <w:rsid w:val="00591516"/>
    <w:rsid w:val="00592C7F"/>
    <w:rsid w:val="005B2F76"/>
    <w:rsid w:val="005C408C"/>
    <w:rsid w:val="005C6AAD"/>
    <w:rsid w:val="005D4A43"/>
    <w:rsid w:val="005F1A82"/>
    <w:rsid w:val="005F3482"/>
    <w:rsid w:val="00605DD8"/>
    <w:rsid w:val="00605FE5"/>
    <w:rsid w:val="006105A6"/>
    <w:rsid w:val="0061288D"/>
    <w:rsid w:val="0062094A"/>
    <w:rsid w:val="006248BC"/>
    <w:rsid w:val="006577D5"/>
    <w:rsid w:val="00671783"/>
    <w:rsid w:val="00674466"/>
    <w:rsid w:val="00687A79"/>
    <w:rsid w:val="006939BE"/>
    <w:rsid w:val="006A01A9"/>
    <w:rsid w:val="006A5125"/>
    <w:rsid w:val="006C0CFF"/>
    <w:rsid w:val="006C6C8E"/>
    <w:rsid w:val="006C7A68"/>
    <w:rsid w:val="006D23FA"/>
    <w:rsid w:val="006E1C52"/>
    <w:rsid w:val="006E36D1"/>
    <w:rsid w:val="006E4D84"/>
    <w:rsid w:val="00711DC7"/>
    <w:rsid w:val="0071485E"/>
    <w:rsid w:val="00717613"/>
    <w:rsid w:val="0072258F"/>
    <w:rsid w:val="007311CE"/>
    <w:rsid w:val="007312F6"/>
    <w:rsid w:val="00736C11"/>
    <w:rsid w:val="00744AC4"/>
    <w:rsid w:val="007513D4"/>
    <w:rsid w:val="00754255"/>
    <w:rsid w:val="007723F7"/>
    <w:rsid w:val="0077628D"/>
    <w:rsid w:val="007A343B"/>
    <w:rsid w:val="007D2645"/>
    <w:rsid w:val="007D4E45"/>
    <w:rsid w:val="007F3F74"/>
    <w:rsid w:val="00812B14"/>
    <w:rsid w:val="0081733D"/>
    <w:rsid w:val="00823A83"/>
    <w:rsid w:val="008267D2"/>
    <w:rsid w:val="00841438"/>
    <w:rsid w:val="00850888"/>
    <w:rsid w:val="008517A4"/>
    <w:rsid w:val="00860160"/>
    <w:rsid w:val="00864F45"/>
    <w:rsid w:val="00875A79"/>
    <w:rsid w:val="00875BDC"/>
    <w:rsid w:val="0088087A"/>
    <w:rsid w:val="00884E9A"/>
    <w:rsid w:val="008A18CE"/>
    <w:rsid w:val="008A63EE"/>
    <w:rsid w:val="008B31EA"/>
    <w:rsid w:val="008D2C5A"/>
    <w:rsid w:val="008D44C6"/>
    <w:rsid w:val="008D4EC0"/>
    <w:rsid w:val="008D5623"/>
    <w:rsid w:val="008D6C43"/>
    <w:rsid w:val="008D6C49"/>
    <w:rsid w:val="008E1D44"/>
    <w:rsid w:val="008E42AF"/>
    <w:rsid w:val="008E6C75"/>
    <w:rsid w:val="008F189D"/>
    <w:rsid w:val="008F2F68"/>
    <w:rsid w:val="00926AC7"/>
    <w:rsid w:val="00926AE5"/>
    <w:rsid w:val="009306FC"/>
    <w:rsid w:val="00934418"/>
    <w:rsid w:val="00936A85"/>
    <w:rsid w:val="009449B0"/>
    <w:rsid w:val="009519C3"/>
    <w:rsid w:val="00957CA5"/>
    <w:rsid w:val="009673B6"/>
    <w:rsid w:val="009723FD"/>
    <w:rsid w:val="00974C2D"/>
    <w:rsid w:val="00975E0D"/>
    <w:rsid w:val="00976E12"/>
    <w:rsid w:val="0098288D"/>
    <w:rsid w:val="009829EC"/>
    <w:rsid w:val="00992279"/>
    <w:rsid w:val="0099462E"/>
    <w:rsid w:val="009A4AF7"/>
    <w:rsid w:val="009C5014"/>
    <w:rsid w:val="009D0EC0"/>
    <w:rsid w:val="009E0BB6"/>
    <w:rsid w:val="009E29AF"/>
    <w:rsid w:val="009F25B1"/>
    <w:rsid w:val="009F3D91"/>
    <w:rsid w:val="00A01D6A"/>
    <w:rsid w:val="00A079E8"/>
    <w:rsid w:val="00A104F8"/>
    <w:rsid w:val="00A20231"/>
    <w:rsid w:val="00A20C69"/>
    <w:rsid w:val="00A242DD"/>
    <w:rsid w:val="00A271A0"/>
    <w:rsid w:val="00A36285"/>
    <w:rsid w:val="00A60BB6"/>
    <w:rsid w:val="00A6221C"/>
    <w:rsid w:val="00A66111"/>
    <w:rsid w:val="00A67470"/>
    <w:rsid w:val="00A707A9"/>
    <w:rsid w:val="00A72198"/>
    <w:rsid w:val="00A74392"/>
    <w:rsid w:val="00A87C83"/>
    <w:rsid w:val="00AA4D73"/>
    <w:rsid w:val="00AC284B"/>
    <w:rsid w:val="00AE47E1"/>
    <w:rsid w:val="00AE733F"/>
    <w:rsid w:val="00AF2D9C"/>
    <w:rsid w:val="00B0704E"/>
    <w:rsid w:val="00B325C4"/>
    <w:rsid w:val="00B34CC9"/>
    <w:rsid w:val="00B34DD0"/>
    <w:rsid w:val="00B47BEA"/>
    <w:rsid w:val="00B50461"/>
    <w:rsid w:val="00B67B0E"/>
    <w:rsid w:val="00B77608"/>
    <w:rsid w:val="00B81014"/>
    <w:rsid w:val="00B873A0"/>
    <w:rsid w:val="00B924A4"/>
    <w:rsid w:val="00B965D8"/>
    <w:rsid w:val="00BD218C"/>
    <w:rsid w:val="00BF0787"/>
    <w:rsid w:val="00BF48F5"/>
    <w:rsid w:val="00BF49D9"/>
    <w:rsid w:val="00BF5A22"/>
    <w:rsid w:val="00BF6648"/>
    <w:rsid w:val="00BF6AE3"/>
    <w:rsid w:val="00C03587"/>
    <w:rsid w:val="00C13F31"/>
    <w:rsid w:val="00C21AFE"/>
    <w:rsid w:val="00C32324"/>
    <w:rsid w:val="00C441E5"/>
    <w:rsid w:val="00C644F4"/>
    <w:rsid w:val="00C71B15"/>
    <w:rsid w:val="00C74971"/>
    <w:rsid w:val="00C844C7"/>
    <w:rsid w:val="00C8459E"/>
    <w:rsid w:val="00C8611E"/>
    <w:rsid w:val="00C92F7D"/>
    <w:rsid w:val="00C94792"/>
    <w:rsid w:val="00CA0233"/>
    <w:rsid w:val="00CA5CC2"/>
    <w:rsid w:val="00CA6A7E"/>
    <w:rsid w:val="00CA7D90"/>
    <w:rsid w:val="00CB5AD9"/>
    <w:rsid w:val="00CB75BF"/>
    <w:rsid w:val="00CC0ECD"/>
    <w:rsid w:val="00CC2D0D"/>
    <w:rsid w:val="00CC3BF9"/>
    <w:rsid w:val="00CD7658"/>
    <w:rsid w:val="00CE0C74"/>
    <w:rsid w:val="00CE7657"/>
    <w:rsid w:val="00D1204A"/>
    <w:rsid w:val="00D1447C"/>
    <w:rsid w:val="00D2753B"/>
    <w:rsid w:val="00D303B7"/>
    <w:rsid w:val="00D34F92"/>
    <w:rsid w:val="00D41370"/>
    <w:rsid w:val="00D47D5E"/>
    <w:rsid w:val="00D52B39"/>
    <w:rsid w:val="00D77FFC"/>
    <w:rsid w:val="00D80BF5"/>
    <w:rsid w:val="00D86F36"/>
    <w:rsid w:val="00DA1DC8"/>
    <w:rsid w:val="00DB7C8B"/>
    <w:rsid w:val="00DC29A9"/>
    <w:rsid w:val="00DD1A1C"/>
    <w:rsid w:val="00DD27DE"/>
    <w:rsid w:val="00DD7A19"/>
    <w:rsid w:val="00DE71B4"/>
    <w:rsid w:val="00E01B02"/>
    <w:rsid w:val="00E033EC"/>
    <w:rsid w:val="00E04B51"/>
    <w:rsid w:val="00E10092"/>
    <w:rsid w:val="00E338BF"/>
    <w:rsid w:val="00E4018C"/>
    <w:rsid w:val="00E61E08"/>
    <w:rsid w:val="00E70A66"/>
    <w:rsid w:val="00E7272E"/>
    <w:rsid w:val="00E868A7"/>
    <w:rsid w:val="00E94BF5"/>
    <w:rsid w:val="00E95A72"/>
    <w:rsid w:val="00EA0598"/>
    <w:rsid w:val="00ED5AC4"/>
    <w:rsid w:val="00ED60E7"/>
    <w:rsid w:val="00EE061D"/>
    <w:rsid w:val="00EE5ED3"/>
    <w:rsid w:val="00EF2AF9"/>
    <w:rsid w:val="00EF6352"/>
    <w:rsid w:val="00F0056B"/>
    <w:rsid w:val="00F255C5"/>
    <w:rsid w:val="00F318D1"/>
    <w:rsid w:val="00F3296D"/>
    <w:rsid w:val="00F3478A"/>
    <w:rsid w:val="00F35698"/>
    <w:rsid w:val="00F53BD2"/>
    <w:rsid w:val="00F53EDB"/>
    <w:rsid w:val="00F65247"/>
    <w:rsid w:val="00F868E0"/>
    <w:rsid w:val="00FA55FD"/>
    <w:rsid w:val="00FB2ED7"/>
    <w:rsid w:val="00FC23CD"/>
    <w:rsid w:val="00FD7597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A25C6-D094-4908-878B-105A4895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Селиверстов</dc:creator>
  <cp:keywords/>
  <dc:description/>
  <cp:lastModifiedBy>Владимир Селиверстов</cp:lastModifiedBy>
  <cp:revision>2</cp:revision>
  <dcterms:created xsi:type="dcterms:W3CDTF">2016-07-14T15:57:00Z</dcterms:created>
  <dcterms:modified xsi:type="dcterms:W3CDTF">2016-07-14T15:57:00Z</dcterms:modified>
</cp:coreProperties>
</file>